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F93F1" w14:textId="0C41C953" w:rsidR="00EE714F" w:rsidRPr="005E33C6" w:rsidRDefault="00EF5711" w:rsidP="00E36E6D">
      <w:pPr>
        <w:tabs>
          <w:tab w:val="left" w:pos="7590"/>
        </w:tabs>
      </w:pPr>
      <w:r w:rsidRPr="005E33C6">
        <w:t xml:space="preserve">          </w:t>
      </w:r>
      <w:r w:rsidRPr="005E33C6">
        <w:rPr>
          <w:noProof/>
        </w:rPr>
        <w:drawing>
          <wp:inline distT="0" distB="0" distL="0" distR="0" wp14:anchorId="2330110A" wp14:editId="060A7F95">
            <wp:extent cx="619125" cy="822325"/>
            <wp:effectExtent l="0" t="0" r="9525" b="0"/>
            <wp:docPr id="750204391" name="Slika 1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" descr="https://encrypted-tbn3.gstatic.com/images?q=tbn:ANd9GcQGenKiC7ir3LZmJyvFya2-MXkvJCXz2MXm1Nb-ZA_QgJgWfrFjbQ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E6D" w:rsidRPr="005E33C6">
        <w:tab/>
        <w:t xml:space="preserve"> </w:t>
      </w:r>
    </w:p>
    <w:p w14:paraId="41EB4477" w14:textId="77777777" w:rsidR="00EE714F" w:rsidRPr="005E33C6" w:rsidRDefault="00EE714F" w:rsidP="009B71B3"/>
    <w:p w14:paraId="79AE60BF" w14:textId="77777777" w:rsidR="009B71B3" w:rsidRPr="005E33C6" w:rsidRDefault="009B71B3" w:rsidP="009B71B3">
      <w:pPr>
        <w:rPr>
          <w:b/>
        </w:rPr>
      </w:pPr>
      <w:r w:rsidRPr="005E33C6">
        <w:rPr>
          <w:b/>
        </w:rPr>
        <w:t xml:space="preserve">REPUBLIKA HRVATSKA </w:t>
      </w:r>
    </w:p>
    <w:p w14:paraId="31C27639" w14:textId="77777777" w:rsidR="009B71B3" w:rsidRPr="005E33C6" w:rsidRDefault="009B71B3" w:rsidP="009B71B3">
      <w:pPr>
        <w:rPr>
          <w:b/>
        </w:rPr>
      </w:pPr>
      <w:r w:rsidRPr="005E33C6">
        <w:rPr>
          <w:b/>
        </w:rPr>
        <w:t>SISAČKO – MOSLAVAČKA ŽUPANIJA</w:t>
      </w:r>
    </w:p>
    <w:p w14:paraId="0C3E45D9" w14:textId="77777777" w:rsidR="009B71B3" w:rsidRPr="005E33C6" w:rsidRDefault="009B71B3" w:rsidP="009B71B3">
      <w:pPr>
        <w:rPr>
          <w:b/>
        </w:rPr>
      </w:pPr>
      <w:r w:rsidRPr="005E33C6">
        <w:rPr>
          <w:b/>
        </w:rPr>
        <w:t xml:space="preserve">OPĆINA DONJI KUKURUZARI </w:t>
      </w:r>
    </w:p>
    <w:p w14:paraId="4C0A40D7" w14:textId="77777777" w:rsidR="009B71B3" w:rsidRPr="005E33C6" w:rsidRDefault="009B71B3" w:rsidP="009B71B3">
      <w:pPr>
        <w:rPr>
          <w:b/>
        </w:rPr>
      </w:pPr>
      <w:r w:rsidRPr="005E33C6">
        <w:rPr>
          <w:b/>
        </w:rPr>
        <w:t xml:space="preserve">OPĆINSKO VIJEĆE </w:t>
      </w:r>
    </w:p>
    <w:p w14:paraId="40665BFC" w14:textId="77777777" w:rsidR="009B71B3" w:rsidRPr="005E33C6" w:rsidRDefault="009B71B3" w:rsidP="009B71B3"/>
    <w:p w14:paraId="761B2A38" w14:textId="77777777" w:rsidR="00DE64E8" w:rsidRPr="005E33C6" w:rsidRDefault="00EF5711" w:rsidP="00EF5711">
      <w:r w:rsidRPr="005E33C6">
        <w:t xml:space="preserve">KLASA   : </w:t>
      </w:r>
      <w:r w:rsidR="00DE64E8" w:rsidRPr="005E33C6">
        <w:t>550-01/23-01/02</w:t>
      </w:r>
    </w:p>
    <w:p w14:paraId="22B5ABE7" w14:textId="1F1EA7E1" w:rsidR="00EF5711" w:rsidRPr="005E33C6" w:rsidRDefault="00EF5711" w:rsidP="00EF5711">
      <w:r w:rsidRPr="005E33C6">
        <w:t>URBROJ : 2176/07-01-25-</w:t>
      </w:r>
      <w:r w:rsidR="00DE64E8" w:rsidRPr="005E33C6">
        <w:t>10</w:t>
      </w:r>
    </w:p>
    <w:p w14:paraId="2E907D48" w14:textId="598B9262" w:rsidR="00EF5711" w:rsidRPr="005E33C6" w:rsidRDefault="00EF5711" w:rsidP="00EF5711">
      <w:r w:rsidRPr="005E33C6">
        <w:t>Donji Kukuruzari, 14. veljače 2025. godine</w:t>
      </w:r>
    </w:p>
    <w:p w14:paraId="31E3B142" w14:textId="77777777" w:rsidR="009B71B3" w:rsidRPr="005E33C6" w:rsidRDefault="009B71B3" w:rsidP="009B71B3"/>
    <w:p w14:paraId="73E1825E" w14:textId="77777777" w:rsidR="00EF5711" w:rsidRPr="005E33C6" w:rsidRDefault="00EF5711" w:rsidP="009B71B3"/>
    <w:p w14:paraId="0713FB3C" w14:textId="015304DD" w:rsidR="009B71B3" w:rsidRPr="005E33C6" w:rsidRDefault="009B71B3" w:rsidP="00C06AF1">
      <w:pPr>
        <w:jc w:val="both"/>
      </w:pPr>
      <w:r w:rsidRPr="005E33C6">
        <w:t xml:space="preserve">Na temelju članka 35. stavka 6. Zakona o lokalnoj i područnoj ( regionalnoj ) samoupravi </w:t>
      </w:r>
      <w:r w:rsidR="00C06AF1" w:rsidRPr="005E33C6">
        <w:t>(„Narodne novine“</w:t>
      </w:r>
      <w:r w:rsidRPr="005E33C6">
        <w:t>, broj 33/01,</w:t>
      </w:r>
      <w:r w:rsidR="00C06AF1" w:rsidRPr="005E33C6">
        <w:t xml:space="preserve"> 60/01 – vjerodostojno tumačenje</w:t>
      </w:r>
      <w:r w:rsidRPr="005E33C6">
        <w:t>, 129/05, 109/07, 125/08, 36/09, 150/</w:t>
      </w:r>
      <w:r w:rsidR="00C4018E">
        <w:t>1</w:t>
      </w:r>
      <w:r w:rsidRPr="005E33C6">
        <w:t>1, 144/12</w:t>
      </w:r>
      <w:r w:rsidR="006367CD" w:rsidRPr="005E33C6">
        <w:t>,</w:t>
      </w:r>
      <w:r w:rsidRPr="005E33C6">
        <w:t xml:space="preserve"> 19/13</w:t>
      </w:r>
      <w:r w:rsidR="00C06AF1" w:rsidRPr="005E33C6">
        <w:t>, 137/15</w:t>
      </w:r>
      <w:r w:rsidR="00964F94" w:rsidRPr="005E33C6">
        <w:t xml:space="preserve">, </w:t>
      </w:r>
      <w:r w:rsidR="00C06AF1" w:rsidRPr="005E33C6">
        <w:t>123/17</w:t>
      </w:r>
      <w:r w:rsidR="005161C1" w:rsidRPr="005E33C6">
        <w:t>,</w:t>
      </w:r>
      <w:r w:rsidR="00964F94" w:rsidRPr="005E33C6">
        <w:t xml:space="preserve"> 98/19</w:t>
      </w:r>
      <w:r w:rsidR="005161C1" w:rsidRPr="005E33C6">
        <w:t xml:space="preserve"> i 144/20</w:t>
      </w:r>
      <w:r w:rsidRPr="005E33C6">
        <w:t xml:space="preserve"> – pročišćeni teks</w:t>
      </w:r>
      <w:r w:rsidR="008517F9" w:rsidRPr="005E33C6">
        <w:t>t) i članka 22</w:t>
      </w:r>
      <w:r w:rsidRPr="005E33C6">
        <w:t>. Sta</w:t>
      </w:r>
      <w:r w:rsidR="00C06AF1" w:rsidRPr="005E33C6">
        <w:t>tuta Općine Donji Kukuruzari („</w:t>
      </w:r>
      <w:r w:rsidR="008517F9" w:rsidRPr="005E33C6">
        <w:t>Službeni vjesnik“, 8/23</w:t>
      </w:r>
      <w:r w:rsidRPr="005E33C6">
        <w:t xml:space="preserve">) Općinsko vijeće Općine Donji Kukuruzari na </w:t>
      </w:r>
      <w:r w:rsidR="00C06AF1" w:rsidRPr="005E33C6">
        <w:t>svojoj</w:t>
      </w:r>
      <w:r w:rsidR="006E78F4" w:rsidRPr="005E33C6">
        <w:t xml:space="preserve"> 25. </w:t>
      </w:r>
      <w:r w:rsidRPr="005E33C6">
        <w:t>sjednici održanoj</w:t>
      </w:r>
      <w:r w:rsidR="00C06AF1" w:rsidRPr="005E33C6">
        <w:t xml:space="preserve"> dana </w:t>
      </w:r>
      <w:r w:rsidR="006E78F4" w:rsidRPr="005E33C6">
        <w:t>14</w:t>
      </w:r>
      <w:r w:rsidR="002F6A7B" w:rsidRPr="005E33C6">
        <w:t xml:space="preserve">. </w:t>
      </w:r>
      <w:r w:rsidR="006E78F4" w:rsidRPr="005E33C6">
        <w:t>veljače</w:t>
      </w:r>
      <w:r w:rsidR="002F6A7B" w:rsidRPr="005E33C6">
        <w:t xml:space="preserve"> 202</w:t>
      </w:r>
      <w:r w:rsidR="006E78F4" w:rsidRPr="005E33C6">
        <w:t>5</w:t>
      </w:r>
      <w:r w:rsidR="002F6A7B" w:rsidRPr="005E33C6">
        <w:t>.</w:t>
      </w:r>
      <w:r w:rsidR="00D75E8B" w:rsidRPr="005E33C6">
        <w:rPr>
          <w:b/>
        </w:rPr>
        <w:t xml:space="preserve"> </w:t>
      </w:r>
      <w:r w:rsidRPr="005E33C6">
        <w:t>godine donosi</w:t>
      </w:r>
    </w:p>
    <w:p w14:paraId="2499E080" w14:textId="77777777" w:rsidR="009B71B3" w:rsidRPr="005E33C6" w:rsidRDefault="009B71B3" w:rsidP="009B71B3">
      <w:pPr>
        <w:rPr>
          <w:b/>
        </w:rPr>
      </w:pPr>
    </w:p>
    <w:p w14:paraId="3E464EB7" w14:textId="77777777" w:rsidR="009B71B3" w:rsidRPr="005E33C6" w:rsidRDefault="009B71B3" w:rsidP="009B71B3">
      <w:pPr>
        <w:rPr>
          <w:b/>
        </w:rPr>
      </w:pPr>
    </w:p>
    <w:p w14:paraId="2A468F82" w14:textId="77777777" w:rsidR="009B71B3" w:rsidRPr="005E33C6" w:rsidRDefault="009B71B3" w:rsidP="009B71B3">
      <w:pPr>
        <w:jc w:val="center"/>
        <w:rPr>
          <w:b/>
        </w:rPr>
      </w:pPr>
      <w:r w:rsidRPr="005E33C6">
        <w:rPr>
          <w:b/>
        </w:rPr>
        <w:t>ZAKLJUČAK</w:t>
      </w:r>
    </w:p>
    <w:p w14:paraId="6FFC3D93" w14:textId="77777777" w:rsidR="009B71B3" w:rsidRPr="005E33C6" w:rsidRDefault="009B71B3" w:rsidP="009B71B3">
      <w:pPr>
        <w:ind w:left="360"/>
        <w:jc w:val="center"/>
        <w:rPr>
          <w:b/>
          <w:bCs/>
        </w:rPr>
      </w:pPr>
      <w:r w:rsidRPr="005E33C6">
        <w:rPr>
          <w:b/>
          <w:bCs/>
        </w:rPr>
        <w:t xml:space="preserve">o usvajanju izvješća o izvršenju Programa socijalne skrbi Općine Donji Kukuruzari </w:t>
      </w:r>
    </w:p>
    <w:p w14:paraId="3AD317F4" w14:textId="1C7DD524" w:rsidR="009B71B3" w:rsidRPr="005E33C6" w:rsidRDefault="008517F9" w:rsidP="009B71B3">
      <w:pPr>
        <w:ind w:left="360"/>
        <w:jc w:val="center"/>
        <w:rPr>
          <w:b/>
          <w:bCs/>
        </w:rPr>
      </w:pPr>
      <w:r w:rsidRPr="005E33C6">
        <w:rPr>
          <w:b/>
          <w:bCs/>
        </w:rPr>
        <w:t>za 202</w:t>
      </w:r>
      <w:r w:rsidR="00C0176F">
        <w:rPr>
          <w:b/>
          <w:bCs/>
        </w:rPr>
        <w:t>4</w:t>
      </w:r>
      <w:r w:rsidR="009B71B3" w:rsidRPr="005E33C6">
        <w:rPr>
          <w:b/>
          <w:bCs/>
        </w:rPr>
        <w:t xml:space="preserve">. godinu </w:t>
      </w:r>
    </w:p>
    <w:p w14:paraId="4F4AC6AE" w14:textId="77777777" w:rsidR="009B71B3" w:rsidRPr="005E33C6" w:rsidRDefault="009B71B3" w:rsidP="009B71B3">
      <w:pPr>
        <w:ind w:left="360"/>
        <w:jc w:val="center"/>
      </w:pPr>
    </w:p>
    <w:p w14:paraId="02B4CF4A" w14:textId="77777777" w:rsidR="009B71B3" w:rsidRPr="005E33C6" w:rsidRDefault="009B71B3" w:rsidP="009B71B3">
      <w:pPr>
        <w:ind w:left="360"/>
        <w:jc w:val="center"/>
      </w:pPr>
    </w:p>
    <w:p w14:paraId="6D8107B2" w14:textId="57F7ED75" w:rsidR="009B71B3" w:rsidRPr="005E33C6" w:rsidRDefault="006E78F4" w:rsidP="009B71B3">
      <w:pPr>
        <w:ind w:left="360"/>
        <w:jc w:val="center"/>
      </w:pPr>
      <w:r w:rsidRPr="005E33C6">
        <w:t>Članak 1</w:t>
      </w:r>
    </w:p>
    <w:p w14:paraId="0A113241" w14:textId="77777777" w:rsidR="009B71B3" w:rsidRPr="005E33C6" w:rsidRDefault="009B71B3" w:rsidP="009B71B3">
      <w:pPr>
        <w:ind w:left="360"/>
        <w:jc w:val="center"/>
      </w:pPr>
    </w:p>
    <w:p w14:paraId="50C19219" w14:textId="5E2CD4A8" w:rsidR="009B71B3" w:rsidRPr="005E33C6" w:rsidRDefault="009B71B3" w:rsidP="00C06AF1">
      <w:pPr>
        <w:jc w:val="both"/>
      </w:pPr>
      <w:r w:rsidRPr="005E33C6">
        <w:t>Usvaja se, Izvješće o izvršenju Programa socijalne skrb</w:t>
      </w:r>
      <w:r w:rsidR="005161C1" w:rsidRPr="005E33C6">
        <w:t>i Općine Donji Kukuruzari za 202</w:t>
      </w:r>
      <w:r w:rsidR="006E78F4" w:rsidRPr="005E33C6">
        <w:t>4</w:t>
      </w:r>
      <w:r w:rsidRPr="005E33C6">
        <w:t>. godinu.</w:t>
      </w:r>
    </w:p>
    <w:p w14:paraId="257EAA0E" w14:textId="77777777" w:rsidR="009B71B3" w:rsidRPr="005E33C6" w:rsidRDefault="009B71B3" w:rsidP="005E33C6"/>
    <w:p w14:paraId="074EA2B9" w14:textId="178B2320" w:rsidR="009B71B3" w:rsidRPr="005E33C6" w:rsidRDefault="006E78F4" w:rsidP="009B71B3">
      <w:pPr>
        <w:ind w:left="360"/>
        <w:jc w:val="center"/>
      </w:pPr>
      <w:r w:rsidRPr="005E33C6">
        <w:t>Članak 2.</w:t>
      </w:r>
    </w:p>
    <w:p w14:paraId="6EC53931" w14:textId="77777777" w:rsidR="009B71B3" w:rsidRPr="005E33C6" w:rsidRDefault="009B71B3" w:rsidP="009B71B3">
      <w:pPr>
        <w:ind w:left="360"/>
      </w:pPr>
    </w:p>
    <w:p w14:paraId="1F301087" w14:textId="75EE0269" w:rsidR="009B71B3" w:rsidRPr="005E33C6" w:rsidRDefault="009B71B3" w:rsidP="00C06AF1">
      <w:pPr>
        <w:jc w:val="both"/>
      </w:pPr>
      <w:r w:rsidRPr="005E33C6">
        <w:t>Ovaj zaključak stupa na snagu danom</w:t>
      </w:r>
      <w:r w:rsidR="00C06AF1" w:rsidRPr="005E33C6">
        <w:t xml:space="preserve"> donošenja, a objavit će se u „Službenom vjesniku“</w:t>
      </w:r>
      <w:r w:rsidR="006E78F4" w:rsidRPr="005E33C6">
        <w:t>, službenom glasilu</w:t>
      </w:r>
      <w:r w:rsidR="00C06AF1" w:rsidRPr="005E33C6">
        <w:t xml:space="preserve"> </w:t>
      </w:r>
      <w:r w:rsidRPr="005E33C6">
        <w:t xml:space="preserve">Općine Donji Kukuruzari.  </w:t>
      </w:r>
    </w:p>
    <w:p w14:paraId="246ECD56" w14:textId="77777777" w:rsidR="009B71B3" w:rsidRPr="005E33C6" w:rsidRDefault="009B71B3" w:rsidP="009B71B3"/>
    <w:p w14:paraId="6DE8165B" w14:textId="77777777" w:rsidR="009B71B3" w:rsidRPr="005E33C6" w:rsidRDefault="009B71B3" w:rsidP="009B71B3"/>
    <w:p w14:paraId="7BAEA60E" w14:textId="77777777" w:rsidR="009B71B3" w:rsidRPr="005E33C6" w:rsidRDefault="009B71B3" w:rsidP="009B71B3"/>
    <w:p w14:paraId="762550CF" w14:textId="77777777" w:rsidR="009B71B3" w:rsidRPr="005E33C6" w:rsidRDefault="009B71B3" w:rsidP="006E78F4">
      <w:pPr>
        <w:jc w:val="right"/>
      </w:pPr>
      <w:r w:rsidRPr="005E33C6">
        <w:t xml:space="preserve">                                                                                                  Predsjednik </w:t>
      </w:r>
      <w:r w:rsidR="00A13C12" w:rsidRPr="005E33C6">
        <w:t xml:space="preserve">Općinskog </w:t>
      </w:r>
      <w:r w:rsidR="00C06AF1" w:rsidRPr="005E33C6">
        <w:t>vijeća</w:t>
      </w:r>
    </w:p>
    <w:p w14:paraId="1099FA6E" w14:textId="77777777" w:rsidR="009B71B3" w:rsidRPr="005E33C6" w:rsidRDefault="009B71B3" w:rsidP="009B71B3"/>
    <w:p w14:paraId="08735CFB" w14:textId="56D35320" w:rsidR="007B45F6" w:rsidRPr="005E33C6" w:rsidRDefault="009B71B3">
      <w:r w:rsidRPr="005E33C6">
        <w:t xml:space="preserve">                                                                               </w:t>
      </w:r>
      <w:r w:rsidR="00C06AF1" w:rsidRPr="005E33C6">
        <w:t xml:space="preserve">                      </w:t>
      </w:r>
      <w:r w:rsidR="00A13C12" w:rsidRPr="005E33C6">
        <w:t xml:space="preserve">         </w:t>
      </w:r>
      <w:r w:rsidR="006E78F4" w:rsidRPr="005E33C6">
        <w:t xml:space="preserve">    </w:t>
      </w:r>
      <w:r w:rsidR="00C06AF1" w:rsidRPr="005E33C6">
        <w:t xml:space="preserve"> Stipo Šapin</w:t>
      </w:r>
      <w:r w:rsidR="00445201" w:rsidRPr="005E33C6">
        <w:t>a</w:t>
      </w:r>
    </w:p>
    <w:p w14:paraId="40D6864D" w14:textId="77777777" w:rsidR="005E33C6" w:rsidRPr="005E33C6" w:rsidRDefault="005E33C6" w:rsidP="005E33C6"/>
    <w:p w14:paraId="561F9E56" w14:textId="77777777" w:rsidR="005E33C6" w:rsidRPr="005E33C6" w:rsidRDefault="005E33C6" w:rsidP="005E33C6"/>
    <w:p w14:paraId="1E8BF2C9" w14:textId="77777777" w:rsidR="005E33C6" w:rsidRPr="005E33C6" w:rsidRDefault="005E33C6" w:rsidP="005E33C6"/>
    <w:p w14:paraId="3045873C" w14:textId="77777777" w:rsidR="005E33C6" w:rsidRPr="005E33C6" w:rsidRDefault="005E33C6" w:rsidP="005E33C6"/>
    <w:p w14:paraId="1F7D8FB9" w14:textId="77777777" w:rsidR="005E33C6" w:rsidRPr="005E33C6" w:rsidRDefault="005E33C6" w:rsidP="005E33C6">
      <w:pPr>
        <w:jc w:val="center"/>
      </w:pPr>
    </w:p>
    <w:p w14:paraId="578D0541" w14:textId="77777777" w:rsidR="005E33C6" w:rsidRPr="005E33C6" w:rsidRDefault="005E33C6" w:rsidP="005E33C6">
      <w:pPr>
        <w:jc w:val="center"/>
      </w:pPr>
    </w:p>
    <w:p w14:paraId="191FEA8E" w14:textId="77777777" w:rsidR="005E33C6" w:rsidRPr="005E33C6" w:rsidRDefault="005E33C6" w:rsidP="005E33C6">
      <w:pPr>
        <w:jc w:val="center"/>
      </w:pPr>
    </w:p>
    <w:p w14:paraId="1919076A" w14:textId="77777777" w:rsidR="005E33C6" w:rsidRPr="005E33C6" w:rsidRDefault="005E33C6" w:rsidP="005E33C6"/>
    <w:p w14:paraId="703E3031" w14:textId="77777777" w:rsidR="005E33C6" w:rsidRPr="005E33C6" w:rsidRDefault="005E33C6" w:rsidP="005E33C6">
      <w:pPr>
        <w:jc w:val="center"/>
        <w:rPr>
          <w:b/>
        </w:rPr>
      </w:pPr>
      <w:r w:rsidRPr="005E33C6">
        <w:rPr>
          <w:b/>
        </w:rPr>
        <w:lastRenderedPageBreak/>
        <w:t>IZVJEŠĆE</w:t>
      </w:r>
    </w:p>
    <w:p w14:paraId="1CCBBAF8" w14:textId="77777777" w:rsidR="005E33C6" w:rsidRPr="005E33C6" w:rsidRDefault="005E33C6" w:rsidP="005E33C6">
      <w:pPr>
        <w:jc w:val="center"/>
        <w:rPr>
          <w:b/>
        </w:rPr>
      </w:pPr>
      <w:r w:rsidRPr="005E33C6">
        <w:rPr>
          <w:b/>
        </w:rPr>
        <w:t xml:space="preserve">o izvršenju Programa socijalne skrbi  Općine Donji Kukuruzari za 2024. godinu </w:t>
      </w:r>
    </w:p>
    <w:p w14:paraId="4ED0769D" w14:textId="77777777" w:rsidR="005E33C6" w:rsidRPr="005E33C6" w:rsidRDefault="005E33C6" w:rsidP="005E33C6">
      <w:pPr>
        <w:jc w:val="center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162"/>
        <w:gridCol w:w="2160"/>
      </w:tblGrid>
      <w:tr w:rsidR="005E33C6" w:rsidRPr="005E33C6" w14:paraId="2FB23794" w14:textId="77777777" w:rsidTr="00F3667A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3398E" w14:textId="77777777" w:rsidR="005E33C6" w:rsidRPr="005E33C6" w:rsidRDefault="005E33C6" w:rsidP="00F3667A">
            <w:pPr>
              <w:jc w:val="center"/>
              <w:rPr>
                <w:b/>
                <w:bCs/>
              </w:rPr>
            </w:pPr>
            <w:r w:rsidRPr="005E33C6">
              <w:rPr>
                <w:b/>
                <w:bCs/>
              </w:rPr>
              <w:t>OPIS FINANCIRANJA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D23B" w14:textId="77777777" w:rsidR="005E33C6" w:rsidRPr="005E33C6" w:rsidRDefault="005E33C6" w:rsidP="00F3667A">
            <w:pPr>
              <w:jc w:val="center"/>
              <w:rPr>
                <w:b/>
                <w:bCs/>
              </w:rPr>
            </w:pPr>
            <w:r w:rsidRPr="005E33C6">
              <w:rPr>
                <w:b/>
                <w:bCs/>
              </w:rPr>
              <w:t>PLAN ZA 2024. GODINU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EC83" w14:textId="77777777" w:rsidR="005E33C6" w:rsidRPr="005E33C6" w:rsidRDefault="005E33C6" w:rsidP="00F3667A">
            <w:pPr>
              <w:jc w:val="center"/>
              <w:rPr>
                <w:b/>
                <w:bCs/>
              </w:rPr>
            </w:pPr>
            <w:r w:rsidRPr="005E33C6">
              <w:rPr>
                <w:b/>
                <w:bCs/>
              </w:rPr>
              <w:t>IZVRŠENJE ZA 2024. GODINU</w:t>
            </w:r>
          </w:p>
        </w:tc>
      </w:tr>
      <w:tr w:rsidR="005E33C6" w:rsidRPr="005E33C6" w14:paraId="4722803E" w14:textId="77777777" w:rsidTr="005E33C6">
        <w:trPr>
          <w:trHeight w:val="444"/>
        </w:trPr>
        <w:tc>
          <w:tcPr>
            <w:tcW w:w="4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085F" w14:textId="77777777" w:rsidR="005E33C6" w:rsidRPr="005E33C6" w:rsidRDefault="005E33C6" w:rsidP="00F3667A">
            <w:pPr>
              <w:jc w:val="center"/>
              <w:rPr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C06" w14:textId="77777777" w:rsidR="005E33C6" w:rsidRPr="005E33C6" w:rsidRDefault="005E33C6" w:rsidP="005E33C6">
            <w:pPr>
              <w:jc w:val="center"/>
              <w:rPr>
                <w:b/>
                <w:bCs/>
              </w:rPr>
            </w:pPr>
            <w:r w:rsidRPr="005E33C6">
              <w:rPr>
                <w:b/>
                <w:bCs/>
              </w:rPr>
              <w:t>97.800,00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E127" w14:textId="77777777" w:rsidR="005E33C6" w:rsidRPr="005E33C6" w:rsidRDefault="005E33C6" w:rsidP="005E33C6">
            <w:pPr>
              <w:jc w:val="center"/>
              <w:rPr>
                <w:b/>
                <w:bCs/>
              </w:rPr>
            </w:pPr>
            <w:r w:rsidRPr="005E33C6">
              <w:rPr>
                <w:b/>
                <w:bCs/>
              </w:rPr>
              <w:t>65.506,56</w:t>
            </w:r>
          </w:p>
        </w:tc>
      </w:tr>
      <w:tr w:rsidR="005E33C6" w:rsidRPr="005E33C6" w14:paraId="02FE4E57" w14:textId="77777777" w:rsidTr="00F3667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3A8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>1. STUDENTSKE STIPENDIJE</w:t>
            </w:r>
          </w:p>
          <w:p w14:paraId="0B93524D" w14:textId="77777777" w:rsidR="005E33C6" w:rsidRPr="005E33C6" w:rsidRDefault="005E33C6" w:rsidP="00F3667A">
            <w:pPr>
              <w:rPr>
                <w:bCs/>
              </w:rPr>
            </w:pPr>
            <w:r w:rsidRPr="005E33C6">
              <w:rPr>
                <w:b/>
              </w:rPr>
              <w:t xml:space="preserve">  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0547" w14:textId="77777777" w:rsidR="005E33C6" w:rsidRPr="005E33C6" w:rsidRDefault="005E33C6" w:rsidP="00F3667A">
            <w:pPr>
              <w:jc w:val="center"/>
            </w:pPr>
            <w:r w:rsidRPr="005E33C6">
              <w:t>14.000,00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3C34" w14:textId="77777777" w:rsidR="005E33C6" w:rsidRPr="005E33C6" w:rsidRDefault="005E33C6" w:rsidP="00F3667A">
            <w:pPr>
              <w:jc w:val="center"/>
            </w:pPr>
            <w:r w:rsidRPr="005E33C6">
              <w:t>13.500,00</w:t>
            </w:r>
          </w:p>
        </w:tc>
      </w:tr>
      <w:tr w:rsidR="005E33C6" w:rsidRPr="005E33C6" w14:paraId="37322B8F" w14:textId="77777777" w:rsidTr="00F3667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22F7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>2. NAKNADE GRAĐANIMA I</w:t>
            </w:r>
          </w:p>
          <w:p w14:paraId="131A42E4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 xml:space="preserve">    KUĆANSTVIMA</w:t>
            </w:r>
          </w:p>
          <w:p w14:paraId="7184D142" w14:textId="77777777" w:rsidR="005E33C6" w:rsidRPr="005E33C6" w:rsidRDefault="005E33C6" w:rsidP="00F3667A">
            <w:r w:rsidRPr="005E33C6">
              <w:t xml:space="preserve">    2.1.  pomoć obiteljima i kućanstvima</w:t>
            </w:r>
          </w:p>
          <w:p w14:paraId="0F5CC62B" w14:textId="77777777" w:rsidR="005E33C6" w:rsidRPr="005E33C6" w:rsidRDefault="005E33C6" w:rsidP="00F3667A">
            <w:r w:rsidRPr="005E33C6">
              <w:t xml:space="preserve">             (jednokratne novčane pomoći)</w:t>
            </w:r>
          </w:p>
          <w:p w14:paraId="752B1664" w14:textId="77777777" w:rsidR="005E33C6" w:rsidRPr="005E33C6" w:rsidRDefault="005E33C6" w:rsidP="00F3667A">
            <w:r w:rsidRPr="005E33C6">
              <w:t xml:space="preserve">    2.2.  mala škola</w:t>
            </w:r>
          </w:p>
          <w:p w14:paraId="1106F211" w14:textId="77777777" w:rsidR="005E33C6" w:rsidRPr="005E33C6" w:rsidRDefault="005E33C6" w:rsidP="005E33C6">
            <w:pPr>
              <w:ind w:left="731" w:hanging="731"/>
            </w:pPr>
            <w:r w:rsidRPr="005E33C6">
              <w:t xml:space="preserve">    2.3.  škola u prirodi, škola plivanja, ekskurzija </w:t>
            </w:r>
          </w:p>
          <w:p w14:paraId="528133D7" w14:textId="77777777" w:rsidR="005E33C6" w:rsidRPr="005E33C6" w:rsidRDefault="005E33C6" w:rsidP="00F3667A">
            <w:r w:rsidRPr="005E33C6">
              <w:t xml:space="preserve">    2.4.  novčana pomoć roditeljima za rođenje</w:t>
            </w:r>
          </w:p>
          <w:p w14:paraId="41AEABC0" w14:textId="77777777" w:rsidR="005E33C6" w:rsidRPr="005E33C6" w:rsidRDefault="005E33C6" w:rsidP="00F3667A">
            <w:r w:rsidRPr="005E33C6">
              <w:t xml:space="preserve">            djeteta</w:t>
            </w:r>
          </w:p>
          <w:p w14:paraId="64FFCD20" w14:textId="77777777" w:rsidR="005E33C6" w:rsidRPr="005E33C6" w:rsidRDefault="005E33C6" w:rsidP="00F3667A">
            <w:r w:rsidRPr="005E33C6">
              <w:t xml:space="preserve">    2.5.  paketići za Sv. Nikolu</w:t>
            </w:r>
          </w:p>
          <w:p w14:paraId="446D1F70" w14:textId="77777777" w:rsidR="005E33C6" w:rsidRPr="005E33C6" w:rsidRDefault="005E33C6" w:rsidP="00F3667A">
            <w:r w:rsidRPr="005E33C6">
              <w:t xml:space="preserve">    2.6.  sufinanciranje plaćanja dječjeg vrtića</w:t>
            </w:r>
          </w:p>
          <w:p w14:paraId="295BEB39" w14:textId="77777777" w:rsidR="005E33C6" w:rsidRPr="005E33C6" w:rsidRDefault="005E33C6" w:rsidP="00F3667A">
            <w:r w:rsidRPr="005E33C6">
              <w:t xml:space="preserve">    2.7.  pokriće troškova sahrane i obdukcije</w:t>
            </w:r>
          </w:p>
          <w:p w14:paraId="465BB3E3" w14:textId="77777777" w:rsidR="005E33C6" w:rsidRPr="005E33C6" w:rsidRDefault="005E33C6" w:rsidP="00F3667A">
            <w:r w:rsidRPr="005E33C6">
              <w:t xml:space="preserve">    2.8.  sufinanciranje nabavke radnih    </w:t>
            </w:r>
          </w:p>
          <w:p w14:paraId="4710DE8F" w14:textId="77777777" w:rsidR="005E33C6" w:rsidRPr="005E33C6" w:rsidRDefault="005E33C6" w:rsidP="00F3667A">
            <w:r w:rsidRPr="005E33C6">
              <w:t xml:space="preserve">            materijala za osnovnu školu</w:t>
            </w:r>
          </w:p>
          <w:p w14:paraId="6D36FEA5" w14:textId="77777777" w:rsidR="005E33C6" w:rsidRPr="005E33C6" w:rsidRDefault="005E33C6" w:rsidP="00F3667A">
            <w:r w:rsidRPr="005E33C6">
              <w:t xml:space="preserve">    2.9. opskrba pitkom vodom iz cisterni</w:t>
            </w:r>
          </w:p>
          <w:p w14:paraId="71D3F2F4" w14:textId="77777777" w:rsidR="005E33C6" w:rsidRPr="005E33C6" w:rsidRDefault="005E33C6" w:rsidP="00F3667A">
            <w:r w:rsidRPr="005E33C6">
              <w:t xml:space="preserve">    2.10. županijski prijevoz za sve </w:t>
            </w:r>
          </w:p>
          <w:p w14:paraId="3D990E1D" w14:textId="18E06021" w:rsidR="005E33C6" w:rsidRPr="005E33C6" w:rsidRDefault="005E33C6" w:rsidP="005E33C6">
            <w:pPr>
              <w:ind w:left="873" w:hanging="873"/>
            </w:pPr>
            <w:r w:rsidRPr="005E33C6">
              <w:t xml:space="preserve">    2.11. pomoć stambenog zbrinjavanja mladim obiteljima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4A79" w14:textId="77777777" w:rsidR="005E33C6" w:rsidRPr="005E33C6" w:rsidRDefault="005E33C6" w:rsidP="00F3667A">
            <w:pPr>
              <w:jc w:val="center"/>
            </w:pPr>
          </w:p>
          <w:p w14:paraId="4C98D8ED" w14:textId="77777777" w:rsidR="005E33C6" w:rsidRPr="005E33C6" w:rsidRDefault="005E33C6" w:rsidP="00F3667A">
            <w:pPr>
              <w:jc w:val="center"/>
            </w:pPr>
          </w:p>
          <w:p w14:paraId="4CED6B27" w14:textId="77777777" w:rsidR="005E33C6" w:rsidRPr="005E33C6" w:rsidRDefault="005E33C6" w:rsidP="005E33C6">
            <w:pPr>
              <w:jc w:val="center"/>
            </w:pPr>
            <w:r w:rsidRPr="005E33C6">
              <w:t>2.500,00</w:t>
            </w:r>
          </w:p>
          <w:p w14:paraId="71BF66FD" w14:textId="77777777" w:rsidR="005E33C6" w:rsidRDefault="005E33C6" w:rsidP="00F3667A">
            <w:pPr>
              <w:jc w:val="center"/>
            </w:pPr>
          </w:p>
          <w:p w14:paraId="4B349368" w14:textId="525DC0EF" w:rsidR="005E33C6" w:rsidRPr="005E33C6" w:rsidRDefault="005E33C6" w:rsidP="00F3667A">
            <w:pPr>
              <w:jc w:val="center"/>
            </w:pPr>
            <w:r w:rsidRPr="005E33C6">
              <w:t>6.000,00</w:t>
            </w:r>
          </w:p>
          <w:p w14:paraId="3B07C743" w14:textId="6496020B" w:rsidR="005E33C6" w:rsidRPr="005E33C6" w:rsidRDefault="005E33C6" w:rsidP="005E33C6">
            <w:pPr>
              <w:jc w:val="center"/>
            </w:pPr>
            <w:r w:rsidRPr="005E33C6">
              <w:t>1.500,00</w:t>
            </w:r>
          </w:p>
          <w:p w14:paraId="2E51D09B" w14:textId="77777777" w:rsidR="005E33C6" w:rsidRDefault="005E33C6" w:rsidP="00F3667A">
            <w:pPr>
              <w:jc w:val="center"/>
            </w:pPr>
          </w:p>
          <w:p w14:paraId="34741DF2" w14:textId="46AB225B" w:rsidR="005E33C6" w:rsidRPr="005E33C6" w:rsidRDefault="005E33C6" w:rsidP="00F3667A">
            <w:pPr>
              <w:jc w:val="center"/>
            </w:pPr>
            <w:r w:rsidRPr="005E33C6">
              <w:t>1.700,00</w:t>
            </w:r>
          </w:p>
          <w:p w14:paraId="65ADA720" w14:textId="77777777" w:rsidR="005E33C6" w:rsidRPr="005E33C6" w:rsidRDefault="005E33C6" w:rsidP="00F3667A">
            <w:pPr>
              <w:jc w:val="center"/>
            </w:pPr>
          </w:p>
          <w:p w14:paraId="51F16B23" w14:textId="77777777" w:rsidR="005E33C6" w:rsidRPr="005E33C6" w:rsidRDefault="005E33C6" w:rsidP="00F3667A">
            <w:pPr>
              <w:jc w:val="center"/>
            </w:pPr>
            <w:r w:rsidRPr="005E33C6">
              <w:t>1.800,00</w:t>
            </w:r>
          </w:p>
          <w:p w14:paraId="35A808DD" w14:textId="0031CD10" w:rsidR="005E33C6" w:rsidRPr="005E33C6" w:rsidRDefault="005E33C6" w:rsidP="005E33C6">
            <w:pPr>
              <w:jc w:val="center"/>
            </w:pPr>
            <w:r w:rsidRPr="005E33C6">
              <w:t>17.500,00</w:t>
            </w:r>
          </w:p>
          <w:p w14:paraId="0A68D663" w14:textId="77777777" w:rsidR="005E33C6" w:rsidRPr="005E33C6" w:rsidRDefault="005E33C6" w:rsidP="00F3667A">
            <w:pPr>
              <w:jc w:val="center"/>
            </w:pPr>
            <w:r w:rsidRPr="005E33C6">
              <w:t xml:space="preserve">     500,00</w:t>
            </w:r>
          </w:p>
          <w:p w14:paraId="72F54E1B" w14:textId="77777777" w:rsidR="005E33C6" w:rsidRPr="005E33C6" w:rsidRDefault="005E33C6" w:rsidP="00F3667A">
            <w:pPr>
              <w:jc w:val="center"/>
            </w:pPr>
            <w:r w:rsidRPr="005E33C6">
              <w:t>4.600,00</w:t>
            </w:r>
          </w:p>
          <w:p w14:paraId="47C26036" w14:textId="77777777" w:rsidR="005E33C6" w:rsidRPr="005E33C6" w:rsidRDefault="005E33C6" w:rsidP="00F3667A">
            <w:pPr>
              <w:jc w:val="center"/>
            </w:pPr>
          </w:p>
          <w:p w14:paraId="06F1E1F2" w14:textId="77777777" w:rsidR="005E33C6" w:rsidRPr="005E33C6" w:rsidRDefault="005E33C6" w:rsidP="00F3667A">
            <w:pPr>
              <w:jc w:val="center"/>
            </w:pPr>
            <w:r w:rsidRPr="005E33C6">
              <w:t xml:space="preserve">    500,00</w:t>
            </w:r>
          </w:p>
          <w:p w14:paraId="0875AABA" w14:textId="77777777" w:rsidR="005E33C6" w:rsidRPr="005E33C6" w:rsidRDefault="005E33C6" w:rsidP="00F3667A">
            <w:pPr>
              <w:jc w:val="center"/>
            </w:pPr>
            <w:r w:rsidRPr="005E33C6">
              <w:t>13.300,00</w:t>
            </w:r>
          </w:p>
          <w:p w14:paraId="252362AF" w14:textId="77777777" w:rsidR="005E33C6" w:rsidRPr="005E33C6" w:rsidRDefault="005E33C6" w:rsidP="00F3667A">
            <w:pPr>
              <w:jc w:val="center"/>
            </w:pPr>
            <w:r w:rsidRPr="005E33C6">
              <w:t>10.000,00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77E" w14:textId="77777777" w:rsidR="005E33C6" w:rsidRPr="005E33C6" w:rsidRDefault="005E33C6" w:rsidP="00F3667A">
            <w:pPr>
              <w:jc w:val="center"/>
            </w:pPr>
          </w:p>
          <w:p w14:paraId="2B7449BD" w14:textId="77777777" w:rsidR="005E33C6" w:rsidRPr="005E33C6" w:rsidRDefault="005E33C6" w:rsidP="005E33C6"/>
          <w:p w14:paraId="273DAEA7" w14:textId="77777777" w:rsidR="005E33C6" w:rsidRPr="005E33C6" w:rsidRDefault="005E33C6" w:rsidP="00F3667A">
            <w:pPr>
              <w:jc w:val="center"/>
            </w:pPr>
            <w:r w:rsidRPr="005E33C6">
              <w:t>2.300,00</w:t>
            </w:r>
          </w:p>
          <w:p w14:paraId="5A31E1AA" w14:textId="77777777" w:rsidR="005E33C6" w:rsidRDefault="005E33C6" w:rsidP="00F3667A">
            <w:pPr>
              <w:jc w:val="center"/>
            </w:pPr>
          </w:p>
          <w:p w14:paraId="04621217" w14:textId="365446EE" w:rsidR="005E33C6" w:rsidRPr="005E33C6" w:rsidRDefault="005E33C6" w:rsidP="00F3667A">
            <w:pPr>
              <w:jc w:val="center"/>
            </w:pPr>
            <w:r w:rsidRPr="005E33C6">
              <w:t>5.650,83</w:t>
            </w:r>
          </w:p>
          <w:p w14:paraId="415CB287" w14:textId="77777777" w:rsidR="005E33C6" w:rsidRPr="005E33C6" w:rsidRDefault="005E33C6" w:rsidP="00F3667A">
            <w:pPr>
              <w:jc w:val="center"/>
            </w:pPr>
            <w:r w:rsidRPr="005E33C6">
              <w:t>1.350,00</w:t>
            </w:r>
          </w:p>
          <w:p w14:paraId="443D56A5" w14:textId="77777777" w:rsidR="005E33C6" w:rsidRDefault="005E33C6" w:rsidP="00F3667A">
            <w:pPr>
              <w:jc w:val="center"/>
            </w:pPr>
          </w:p>
          <w:p w14:paraId="1C39CB66" w14:textId="13BC9218" w:rsidR="005E33C6" w:rsidRPr="005E33C6" w:rsidRDefault="005E33C6" w:rsidP="00F3667A">
            <w:pPr>
              <w:jc w:val="center"/>
            </w:pPr>
            <w:r w:rsidRPr="005E33C6">
              <w:t>1.350,00</w:t>
            </w:r>
          </w:p>
          <w:p w14:paraId="703CC02C" w14:textId="77777777" w:rsidR="005E33C6" w:rsidRPr="005E33C6" w:rsidRDefault="005E33C6" w:rsidP="00F3667A">
            <w:pPr>
              <w:jc w:val="center"/>
            </w:pPr>
          </w:p>
          <w:p w14:paraId="65A55A0F" w14:textId="77777777" w:rsidR="005E33C6" w:rsidRPr="005E33C6" w:rsidRDefault="005E33C6" w:rsidP="00F3667A">
            <w:pPr>
              <w:jc w:val="center"/>
            </w:pPr>
            <w:r w:rsidRPr="005E33C6">
              <w:t>1.715,78</w:t>
            </w:r>
          </w:p>
          <w:p w14:paraId="137CD7E1" w14:textId="77777777" w:rsidR="005E33C6" w:rsidRPr="005E33C6" w:rsidRDefault="005E33C6" w:rsidP="00F3667A">
            <w:pPr>
              <w:jc w:val="center"/>
            </w:pPr>
            <w:r w:rsidRPr="005E33C6">
              <w:t>17.800,00</w:t>
            </w:r>
          </w:p>
          <w:p w14:paraId="377291D4" w14:textId="77777777" w:rsidR="005E33C6" w:rsidRPr="005E33C6" w:rsidRDefault="005E33C6" w:rsidP="00F3667A">
            <w:pPr>
              <w:jc w:val="center"/>
            </w:pPr>
            <w:r w:rsidRPr="005E33C6">
              <w:t>265,45</w:t>
            </w:r>
          </w:p>
          <w:p w14:paraId="4151499B" w14:textId="77777777" w:rsidR="005E33C6" w:rsidRPr="005E33C6" w:rsidRDefault="005E33C6" w:rsidP="00F3667A">
            <w:pPr>
              <w:jc w:val="center"/>
            </w:pPr>
            <w:r w:rsidRPr="005E33C6">
              <w:t>4.670,38</w:t>
            </w:r>
          </w:p>
          <w:p w14:paraId="6681A61C" w14:textId="77777777" w:rsidR="005E33C6" w:rsidRPr="005E33C6" w:rsidRDefault="005E33C6" w:rsidP="00F3667A">
            <w:pPr>
              <w:jc w:val="center"/>
            </w:pPr>
          </w:p>
          <w:p w14:paraId="16CE621B" w14:textId="77777777" w:rsidR="005E33C6" w:rsidRPr="005E33C6" w:rsidRDefault="005E33C6" w:rsidP="00F3667A">
            <w:pPr>
              <w:jc w:val="center"/>
            </w:pPr>
            <w:r w:rsidRPr="005E33C6">
              <w:t>0,00</w:t>
            </w:r>
          </w:p>
          <w:p w14:paraId="069668CC" w14:textId="77777777" w:rsidR="005E33C6" w:rsidRPr="005E33C6" w:rsidRDefault="005E33C6" w:rsidP="00F3667A">
            <w:pPr>
              <w:jc w:val="center"/>
            </w:pPr>
            <w:r w:rsidRPr="005E33C6">
              <w:t>0,00</w:t>
            </w:r>
          </w:p>
          <w:p w14:paraId="533F1C6C" w14:textId="77777777" w:rsidR="005E33C6" w:rsidRPr="005E33C6" w:rsidRDefault="005E33C6" w:rsidP="00F3667A">
            <w:pPr>
              <w:jc w:val="center"/>
            </w:pPr>
            <w:r w:rsidRPr="005E33C6">
              <w:t>0,00</w:t>
            </w:r>
          </w:p>
        </w:tc>
      </w:tr>
      <w:tr w:rsidR="005E33C6" w:rsidRPr="005E33C6" w14:paraId="491C4E79" w14:textId="77777777" w:rsidTr="00F3667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DC00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>3. POMOĆI SUKLADNO ZAKONU O</w:t>
            </w:r>
          </w:p>
          <w:p w14:paraId="00ADB7AF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 xml:space="preserve">    SOCIJALNOJ SKRBI </w:t>
            </w:r>
          </w:p>
          <w:p w14:paraId="236C5339" w14:textId="77777777" w:rsidR="005E33C6" w:rsidRPr="005E33C6" w:rsidRDefault="005E33C6" w:rsidP="00F3667A">
            <w:r w:rsidRPr="005E33C6">
              <w:rPr>
                <w:b/>
              </w:rPr>
              <w:t xml:space="preserve">    </w:t>
            </w:r>
            <w:r w:rsidRPr="005E33C6">
              <w:t xml:space="preserve">3.1.  naknada za troškove stanovanja </w:t>
            </w:r>
          </w:p>
          <w:p w14:paraId="0DC1705A" w14:textId="77777777" w:rsidR="005E33C6" w:rsidRPr="005E33C6" w:rsidRDefault="005E33C6" w:rsidP="00F3667A">
            <w:r w:rsidRPr="005E33C6">
              <w:t xml:space="preserve">    3.2.  troškovi ogrjeva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E5FA" w14:textId="77777777" w:rsidR="005E33C6" w:rsidRPr="005E33C6" w:rsidRDefault="005E33C6" w:rsidP="00F3667A">
            <w:pPr>
              <w:jc w:val="center"/>
            </w:pPr>
          </w:p>
          <w:p w14:paraId="04268FA3" w14:textId="77777777" w:rsidR="005E33C6" w:rsidRPr="005E33C6" w:rsidRDefault="005E33C6" w:rsidP="00F3667A"/>
          <w:p w14:paraId="566119E9" w14:textId="77777777" w:rsidR="005E33C6" w:rsidRPr="005E33C6" w:rsidRDefault="005E33C6" w:rsidP="00F3667A">
            <w:pPr>
              <w:jc w:val="center"/>
            </w:pPr>
            <w:r w:rsidRPr="005E33C6">
              <w:t>10.000,00</w:t>
            </w:r>
          </w:p>
          <w:p w14:paraId="662BD43D" w14:textId="77777777" w:rsidR="005E33C6" w:rsidRPr="005E33C6" w:rsidRDefault="005E33C6" w:rsidP="00F3667A">
            <w:pPr>
              <w:jc w:val="center"/>
            </w:pPr>
            <w:r w:rsidRPr="005E33C6">
              <w:t xml:space="preserve">  7.700,00</w:t>
            </w:r>
          </w:p>
          <w:p w14:paraId="3A7A04C6" w14:textId="77777777" w:rsidR="005E33C6" w:rsidRPr="005E33C6" w:rsidRDefault="005E33C6" w:rsidP="00F3667A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6E2" w14:textId="77777777" w:rsidR="005E33C6" w:rsidRPr="005E33C6" w:rsidRDefault="005E33C6" w:rsidP="00F3667A">
            <w:pPr>
              <w:jc w:val="center"/>
            </w:pPr>
          </w:p>
          <w:p w14:paraId="41476CD4" w14:textId="77777777" w:rsidR="005E33C6" w:rsidRPr="005E33C6" w:rsidRDefault="005E33C6" w:rsidP="00F3667A">
            <w:pPr>
              <w:jc w:val="center"/>
            </w:pPr>
          </w:p>
          <w:p w14:paraId="6C26DD40" w14:textId="77777777" w:rsidR="005E33C6" w:rsidRPr="005E33C6" w:rsidRDefault="005E33C6" w:rsidP="00F3667A">
            <w:pPr>
              <w:jc w:val="center"/>
            </w:pPr>
            <w:r w:rsidRPr="005E33C6">
              <w:t>6.114,61</w:t>
            </w:r>
          </w:p>
          <w:p w14:paraId="2A02D118" w14:textId="77777777" w:rsidR="005E33C6" w:rsidRPr="005E33C6" w:rsidRDefault="005E33C6" w:rsidP="00F3667A">
            <w:pPr>
              <w:jc w:val="center"/>
            </w:pPr>
            <w:r w:rsidRPr="005E33C6">
              <w:t>5.613,35</w:t>
            </w:r>
          </w:p>
        </w:tc>
      </w:tr>
      <w:tr w:rsidR="005E33C6" w:rsidRPr="005E33C6" w14:paraId="1EC2AD31" w14:textId="77777777" w:rsidTr="00F3667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01B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>4. HUMANITARNA SKRB KROZ</w:t>
            </w:r>
          </w:p>
          <w:p w14:paraId="0FA2D815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 xml:space="preserve">    UDRUGE GRAĐANA</w:t>
            </w:r>
          </w:p>
          <w:p w14:paraId="75486329" w14:textId="77777777" w:rsidR="005E33C6" w:rsidRPr="005E33C6" w:rsidRDefault="005E33C6" w:rsidP="00F3667A">
            <w:r w:rsidRPr="005E33C6">
              <w:t xml:space="preserve">    4.1.  UHDDR Donji Kukuruzari</w:t>
            </w:r>
          </w:p>
          <w:p w14:paraId="75110B4F" w14:textId="77777777" w:rsidR="005E33C6" w:rsidRPr="005E33C6" w:rsidRDefault="005E33C6" w:rsidP="00F3667A">
            <w:r w:rsidRPr="005E33C6">
              <w:t xml:space="preserve">    4.2.  donacije udrugama   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D9CD" w14:textId="77777777" w:rsidR="005E33C6" w:rsidRPr="005E33C6" w:rsidRDefault="005E33C6" w:rsidP="00F3667A">
            <w:pPr>
              <w:jc w:val="center"/>
            </w:pPr>
          </w:p>
          <w:p w14:paraId="580F49F0" w14:textId="77777777" w:rsidR="005E33C6" w:rsidRPr="005E33C6" w:rsidRDefault="005E33C6" w:rsidP="00F3667A">
            <w:pPr>
              <w:jc w:val="center"/>
            </w:pPr>
          </w:p>
          <w:p w14:paraId="5D946C6E" w14:textId="77777777" w:rsidR="005E33C6" w:rsidRPr="005E33C6" w:rsidRDefault="005E33C6" w:rsidP="00F3667A">
            <w:pPr>
              <w:jc w:val="center"/>
            </w:pPr>
            <w:r w:rsidRPr="005E33C6">
              <w:t>500,00</w:t>
            </w:r>
          </w:p>
          <w:p w14:paraId="2210958C" w14:textId="77777777" w:rsidR="005E33C6" w:rsidRPr="005E33C6" w:rsidRDefault="005E33C6" w:rsidP="00F3667A">
            <w:pPr>
              <w:jc w:val="center"/>
            </w:pPr>
            <w:r w:rsidRPr="005E33C6">
              <w:t>500,00</w:t>
            </w:r>
          </w:p>
          <w:p w14:paraId="7145F0AD" w14:textId="77777777" w:rsidR="005E33C6" w:rsidRPr="005E33C6" w:rsidRDefault="005E33C6" w:rsidP="00F3667A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0E5E" w14:textId="77777777" w:rsidR="005E33C6" w:rsidRPr="005E33C6" w:rsidRDefault="005E33C6" w:rsidP="00F3667A">
            <w:pPr>
              <w:jc w:val="center"/>
            </w:pPr>
          </w:p>
          <w:p w14:paraId="5F46E6D1" w14:textId="77777777" w:rsidR="005E33C6" w:rsidRPr="005E33C6" w:rsidRDefault="005E33C6" w:rsidP="00F3667A">
            <w:pPr>
              <w:jc w:val="center"/>
            </w:pPr>
          </w:p>
          <w:p w14:paraId="3E11C262" w14:textId="77777777" w:rsidR="005E33C6" w:rsidRPr="005E33C6" w:rsidRDefault="005E33C6" w:rsidP="00F3667A">
            <w:pPr>
              <w:jc w:val="center"/>
            </w:pPr>
            <w:r w:rsidRPr="005E33C6">
              <w:t>0,00</w:t>
            </w:r>
          </w:p>
          <w:p w14:paraId="4A5AF701" w14:textId="77777777" w:rsidR="005E33C6" w:rsidRPr="005E33C6" w:rsidRDefault="005E33C6" w:rsidP="00F3667A">
            <w:pPr>
              <w:jc w:val="center"/>
            </w:pPr>
            <w:r w:rsidRPr="005E33C6">
              <w:t>0,00</w:t>
            </w:r>
          </w:p>
        </w:tc>
      </w:tr>
      <w:tr w:rsidR="005E33C6" w:rsidRPr="005E33C6" w14:paraId="113B440E" w14:textId="77777777" w:rsidTr="00F3667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03BF" w14:textId="77777777" w:rsidR="005E33C6" w:rsidRPr="005E33C6" w:rsidRDefault="005E33C6" w:rsidP="00F3667A">
            <w:pPr>
              <w:rPr>
                <w:b/>
              </w:rPr>
            </w:pPr>
            <w:r w:rsidRPr="005E33C6">
              <w:rPr>
                <w:b/>
              </w:rPr>
              <w:t>5. GRADSKO DRUŠTVO CRVENOG</w:t>
            </w:r>
          </w:p>
          <w:p w14:paraId="634B9325" w14:textId="77777777" w:rsidR="005E33C6" w:rsidRPr="005E33C6" w:rsidRDefault="005E33C6" w:rsidP="00F3667A">
            <w:r w:rsidRPr="005E33C6">
              <w:rPr>
                <w:b/>
              </w:rPr>
              <w:t xml:space="preserve">    KRIŽA HRV. KOSTAJNICA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EDB2" w14:textId="77777777" w:rsidR="005E33C6" w:rsidRPr="005E33C6" w:rsidRDefault="005E33C6" w:rsidP="00F3667A">
            <w:pPr>
              <w:jc w:val="center"/>
              <w:rPr>
                <w:b/>
              </w:rPr>
            </w:pPr>
          </w:p>
          <w:p w14:paraId="1FA3BE27" w14:textId="77777777" w:rsidR="005E33C6" w:rsidRPr="005E33C6" w:rsidRDefault="005E33C6" w:rsidP="00F3667A">
            <w:pPr>
              <w:jc w:val="center"/>
            </w:pPr>
            <w:r w:rsidRPr="005E33C6">
              <w:t>5.200,00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94A4" w14:textId="77777777" w:rsidR="005E33C6" w:rsidRPr="005E33C6" w:rsidRDefault="005E33C6" w:rsidP="00F3667A">
            <w:pPr>
              <w:jc w:val="center"/>
            </w:pPr>
          </w:p>
          <w:p w14:paraId="2ECD3371" w14:textId="77777777" w:rsidR="005E33C6" w:rsidRPr="005E33C6" w:rsidRDefault="005E33C6" w:rsidP="00F3667A">
            <w:pPr>
              <w:jc w:val="center"/>
            </w:pPr>
            <w:r w:rsidRPr="005E33C6">
              <w:t>5.176,16</w:t>
            </w:r>
          </w:p>
        </w:tc>
      </w:tr>
    </w:tbl>
    <w:p w14:paraId="29AE83EF" w14:textId="77777777" w:rsidR="005E33C6" w:rsidRPr="005E33C6" w:rsidRDefault="005E33C6" w:rsidP="005E33C6">
      <w:r w:rsidRPr="005E33C6">
        <w:t xml:space="preserve">                                                                                                                                         </w:t>
      </w:r>
    </w:p>
    <w:p w14:paraId="48E72C2F" w14:textId="77777777" w:rsidR="005E33C6" w:rsidRDefault="005E33C6" w:rsidP="005E33C6">
      <w:pPr>
        <w:jc w:val="right"/>
      </w:pPr>
      <w:r w:rsidRPr="005E33C6">
        <w:t xml:space="preserve">                                                                                            </w:t>
      </w:r>
    </w:p>
    <w:p w14:paraId="2708402B" w14:textId="28C92D9A" w:rsidR="005E33C6" w:rsidRPr="005E33C6" w:rsidRDefault="005E33C6" w:rsidP="005E33C6">
      <w:pPr>
        <w:jc w:val="right"/>
      </w:pPr>
      <w:r w:rsidRPr="005E33C6">
        <w:t xml:space="preserve">                       Općinska načelnica</w:t>
      </w:r>
    </w:p>
    <w:p w14:paraId="02926B05" w14:textId="77777777" w:rsidR="005E33C6" w:rsidRPr="005E33C6" w:rsidRDefault="005E33C6" w:rsidP="005E33C6"/>
    <w:p w14:paraId="46205789" w14:textId="77777777" w:rsidR="005E33C6" w:rsidRPr="005E33C6" w:rsidRDefault="005E33C6" w:rsidP="005E33C6">
      <w:r w:rsidRPr="005E33C6">
        <w:t xml:space="preserve">                                                                                                                          Lucija Matuzović</w:t>
      </w:r>
    </w:p>
    <w:p w14:paraId="61CB0FDE" w14:textId="77777777" w:rsidR="005E33C6" w:rsidRPr="005E33C6" w:rsidRDefault="005E33C6" w:rsidP="005E33C6"/>
    <w:p w14:paraId="632253F7" w14:textId="77777777" w:rsidR="005E33C6" w:rsidRPr="005E33C6" w:rsidRDefault="005E33C6" w:rsidP="005E33C6"/>
    <w:p w14:paraId="36FC26F6" w14:textId="77777777" w:rsidR="005E33C6" w:rsidRPr="005E33C6" w:rsidRDefault="005E33C6" w:rsidP="005E33C6"/>
    <w:p w14:paraId="026F8B5B" w14:textId="77777777" w:rsidR="005E33C6" w:rsidRPr="005E33C6" w:rsidRDefault="005E33C6" w:rsidP="005E33C6"/>
    <w:p w14:paraId="636E49FB" w14:textId="77777777" w:rsidR="005E33C6" w:rsidRPr="005E33C6" w:rsidRDefault="005E33C6" w:rsidP="005E33C6">
      <w:pPr>
        <w:jc w:val="center"/>
      </w:pPr>
    </w:p>
    <w:sectPr w:rsidR="005E33C6" w:rsidRPr="005E33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742"/>
    <w:rsid w:val="0006596C"/>
    <w:rsid w:val="0008771F"/>
    <w:rsid w:val="000A0742"/>
    <w:rsid w:val="000E2729"/>
    <w:rsid w:val="0015731F"/>
    <w:rsid w:val="001E3F86"/>
    <w:rsid w:val="00224624"/>
    <w:rsid w:val="00282369"/>
    <w:rsid w:val="002F1E94"/>
    <w:rsid w:val="002F6A7B"/>
    <w:rsid w:val="00304833"/>
    <w:rsid w:val="0033451A"/>
    <w:rsid w:val="00377FB5"/>
    <w:rsid w:val="003F19E5"/>
    <w:rsid w:val="00404F5D"/>
    <w:rsid w:val="00445201"/>
    <w:rsid w:val="004F2235"/>
    <w:rsid w:val="005161C1"/>
    <w:rsid w:val="00560053"/>
    <w:rsid w:val="00564A74"/>
    <w:rsid w:val="00583EC7"/>
    <w:rsid w:val="005E33C6"/>
    <w:rsid w:val="006367CD"/>
    <w:rsid w:val="00646456"/>
    <w:rsid w:val="006E04B1"/>
    <w:rsid w:val="006E78F4"/>
    <w:rsid w:val="00701888"/>
    <w:rsid w:val="00765575"/>
    <w:rsid w:val="007835E4"/>
    <w:rsid w:val="007944AD"/>
    <w:rsid w:val="0079762D"/>
    <w:rsid w:val="007A2D3B"/>
    <w:rsid w:val="007B45F6"/>
    <w:rsid w:val="0082192F"/>
    <w:rsid w:val="008517F9"/>
    <w:rsid w:val="00866F9F"/>
    <w:rsid w:val="0087132F"/>
    <w:rsid w:val="008B19ED"/>
    <w:rsid w:val="009233CD"/>
    <w:rsid w:val="00937302"/>
    <w:rsid w:val="00964F94"/>
    <w:rsid w:val="009B280A"/>
    <w:rsid w:val="009B71B3"/>
    <w:rsid w:val="00A12A29"/>
    <w:rsid w:val="00A13C12"/>
    <w:rsid w:val="00A31111"/>
    <w:rsid w:val="00A52021"/>
    <w:rsid w:val="00A5372B"/>
    <w:rsid w:val="00AD0407"/>
    <w:rsid w:val="00B64BE8"/>
    <w:rsid w:val="00BA4BC6"/>
    <w:rsid w:val="00C0176F"/>
    <w:rsid w:val="00C06AF1"/>
    <w:rsid w:val="00C2685E"/>
    <w:rsid w:val="00C3299B"/>
    <w:rsid w:val="00C4018E"/>
    <w:rsid w:val="00D24FD8"/>
    <w:rsid w:val="00D4648B"/>
    <w:rsid w:val="00D50523"/>
    <w:rsid w:val="00D75E8B"/>
    <w:rsid w:val="00D97DB2"/>
    <w:rsid w:val="00DE4EA5"/>
    <w:rsid w:val="00DE64E8"/>
    <w:rsid w:val="00E0609F"/>
    <w:rsid w:val="00E127BC"/>
    <w:rsid w:val="00E36E6D"/>
    <w:rsid w:val="00E432BA"/>
    <w:rsid w:val="00E70197"/>
    <w:rsid w:val="00EE714F"/>
    <w:rsid w:val="00EF1BE3"/>
    <w:rsid w:val="00EF5711"/>
    <w:rsid w:val="00F27B11"/>
    <w:rsid w:val="00F5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6BE4"/>
  <w15:docId w15:val="{80164670-5091-4A3F-86DE-6B245B84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1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8771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771F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69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EB97A-2C5E-4FFE-9CAA-6F01BDCE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Opcina DK</cp:lastModifiedBy>
  <cp:revision>25</cp:revision>
  <cp:lastPrinted>2024-03-04T11:30:00Z</cp:lastPrinted>
  <dcterms:created xsi:type="dcterms:W3CDTF">2021-04-09T11:36:00Z</dcterms:created>
  <dcterms:modified xsi:type="dcterms:W3CDTF">2025-02-24T10:05:00Z</dcterms:modified>
</cp:coreProperties>
</file>